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71" w:rsidRDefault="00AD7671" w:rsidP="00072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«ИРС» С. СТЕРЧ-КЕРЧ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</w:t>
      </w:r>
      <w:r w:rsidRPr="00AD767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Детский сад «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Ирс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с.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Стерч-Керч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671" w:rsidRPr="00AD7671" w:rsidRDefault="00AD7671" w:rsidP="00AD767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D76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D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AD76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СТЕРЧ-КЕРЧАШКА </w:t>
      </w:r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ЮЬРТАН БЕРИЙН БЕШ «ИРС</w:t>
      </w: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(МБШХЬДУ «</w:t>
      </w:r>
      <w:proofErr w:type="spellStart"/>
      <w:r w:rsidRPr="00AD767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Стерч-Керчашка</w:t>
      </w:r>
      <w:proofErr w:type="spellEnd"/>
      <w:r w:rsidRPr="00AD767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юьртан</w:t>
      </w:r>
      <w:proofErr w:type="spellEnd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proofErr w:type="spellStart"/>
      <w:r w:rsidRPr="00AD767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Ирс</w:t>
      </w:r>
      <w:proofErr w:type="spellEnd"/>
      <w:r w:rsidRP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D7671" w:rsidRPr="00AD7671" w:rsidRDefault="00AD7671" w:rsidP="00AD7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D7671" w:rsidRDefault="00AD7671" w:rsidP="00072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71">
        <w:rPr>
          <w:rFonts w:ascii="Times New Roman" w:hAnsi="Times New Roman" w:cs="Times New Roman"/>
          <w:b/>
          <w:sz w:val="28"/>
          <w:szCs w:val="28"/>
        </w:rPr>
        <w:t>Сведения о размещении документа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  <w:r w:rsidRPr="00AD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71" w:rsidRDefault="00AD7671" w:rsidP="000728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671" w:rsidRDefault="00AD7671" w:rsidP="00072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71"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</w:t>
      </w:r>
      <w:r w:rsidR="00072839" w:rsidRPr="00AD7671">
        <w:rPr>
          <w:rFonts w:ascii="Times New Roman" w:hAnsi="Times New Roman" w:cs="Times New Roman"/>
          <w:sz w:val="28"/>
          <w:szCs w:val="28"/>
        </w:rPr>
        <w:t>БДОУ</w:t>
      </w:r>
      <w:proofErr w:type="gramEnd"/>
      <w:r w:rsidR="00072839" w:rsidRPr="00AD7671">
        <w:rPr>
          <w:rFonts w:ascii="Times New Roman" w:hAnsi="Times New Roman" w:cs="Times New Roman"/>
          <w:sz w:val="28"/>
          <w:szCs w:val="28"/>
        </w:rPr>
        <w:t xml:space="preserve"> «Детский сад «</w:t>
      </w:r>
      <w:proofErr w:type="spellStart"/>
      <w:r w:rsidR="00072839" w:rsidRPr="00AD7671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072839" w:rsidRPr="00AD767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64F9D" w:rsidRPr="00AD7671" w:rsidRDefault="00072839" w:rsidP="00072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67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D7671">
        <w:rPr>
          <w:rFonts w:ascii="Times New Roman" w:hAnsi="Times New Roman" w:cs="Times New Roman"/>
          <w:sz w:val="28"/>
          <w:szCs w:val="28"/>
        </w:rPr>
        <w:t>Стерч-Керч</w:t>
      </w:r>
      <w:proofErr w:type="spellEnd"/>
      <w:r w:rsidRPr="00AD7671">
        <w:rPr>
          <w:rFonts w:ascii="Times New Roman" w:hAnsi="Times New Roman" w:cs="Times New Roman"/>
          <w:sz w:val="28"/>
          <w:szCs w:val="28"/>
        </w:rPr>
        <w:t>»</w:t>
      </w:r>
      <w:r w:rsidR="00AD7671">
        <w:rPr>
          <w:rFonts w:ascii="Times New Roman" w:hAnsi="Times New Roman" w:cs="Times New Roman"/>
          <w:sz w:val="28"/>
          <w:szCs w:val="28"/>
        </w:rPr>
        <w:t xml:space="preserve"> не оказываются.</w:t>
      </w:r>
    </w:p>
    <w:sectPr w:rsidR="00864F9D" w:rsidRPr="00AD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39"/>
    <w:rsid w:val="00072839"/>
    <w:rsid w:val="003A4734"/>
    <w:rsid w:val="00626C61"/>
    <w:rsid w:val="006B6BD4"/>
    <w:rsid w:val="006D3164"/>
    <w:rsid w:val="007A62F7"/>
    <w:rsid w:val="00864F9D"/>
    <w:rsid w:val="009B303F"/>
    <w:rsid w:val="00AD7671"/>
    <w:rsid w:val="00BC0A81"/>
    <w:rsid w:val="00C72681"/>
    <w:rsid w:val="00F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F021"/>
  <w15:chartTrackingRefBased/>
  <w15:docId w15:val="{20CD3458-4EB8-4DEB-9A5E-FCF77EE3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Razet</dc:creator>
  <cp:keywords/>
  <dc:description/>
  <cp:lastModifiedBy>Razet</cp:lastModifiedBy>
  <cp:revision>2</cp:revision>
  <dcterms:created xsi:type="dcterms:W3CDTF">2025-10-31T12:46:00Z</dcterms:created>
  <dcterms:modified xsi:type="dcterms:W3CDTF">2025-10-31T12:46:00Z</dcterms:modified>
</cp:coreProperties>
</file>